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156" w:rsidRPr="0015408C" w:rsidRDefault="00B86156" w:rsidP="00B8031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7"/>
        <w:gridCol w:w="2610"/>
        <w:gridCol w:w="565"/>
        <w:gridCol w:w="558"/>
        <w:gridCol w:w="103"/>
        <w:gridCol w:w="309"/>
        <w:gridCol w:w="546"/>
        <w:gridCol w:w="540"/>
        <w:gridCol w:w="562"/>
        <w:gridCol w:w="422"/>
        <w:gridCol w:w="2768"/>
      </w:tblGrid>
      <w:tr w:rsidR="006B022A" w:rsidRPr="0015408C" w:rsidTr="00E77B9F"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15408C" w:rsidRDefault="006B022A" w:rsidP="00FE3C2A">
            <w:pPr>
              <w:pStyle w:val="ConsPlusNonformat"/>
              <w:jc w:val="right"/>
            </w:pPr>
          </w:p>
        </w:tc>
        <w:tc>
          <w:tcPr>
            <w:tcW w:w="63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571B6" w:rsidRDefault="00D556F7" w:rsidP="005571B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571B6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571B6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</w:t>
            </w:r>
          </w:p>
          <w:p w:rsidR="006B022A" w:rsidRPr="0015408C" w:rsidRDefault="005571B6" w:rsidP="005571B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Ардатовского м.о. Нижегородской области</w:t>
            </w:r>
          </w:p>
        </w:tc>
      </w:tr>
      <w:tr w:rsidR="006B022A" w:rsidRPr="00C13C5A" w:rsidTr="00E77B9F"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15408C" w:rsidRDefault="006B022A" w:rsidP="00FE3C2A">
            <w:pPr>
              <w:pStyle w:val="ConsPlusNonformat"/>
              <w:jc w:val="right"/>
            </w:pPr>
          </w:p>
        </w:tc>
        <w:tc>
          <w:tcPr>
            <w:tcW w:w="63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8F53A7" w:rsidP="00FE3C2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Будашовой С.В.</w:t>
            </w:r>
          </w:p>
        </w:tc>
      </w:tr>
      <w:tr w:rsidR="006B022A" w:rsidRPr="00C13C5A" w:rsidTr="00E77B9F"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</w:pPr>
          </w:p>
        </w:tc>
        <w:tc>
          <w:tcPr>
            <w:tcW w:w="63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B022A" w:rsidRPr="00C13C5A" w:rsidTr="00E77B9F"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13C5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5808" w:type="dxa"/>
            <w:gridSpan w:val="8"/>
            <w:tcBorders>
              <w:top w:val="nil"/>
              <w:left w:val="nil"/>
              <w:right w:val="nil"/>
            </w:tcBorders>
          </w:tcPr>
          <w:p w:rsidR="006B022A" w:rsidRPr="00C13C5A" w:rsidRDefault="006B022A" w:rsidP="00433FD0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6B022A" w:rsidRPr="00C13C5A" w:rsidTr="00E77B9F"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8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13C5A">
              <w:rPr>
                <w:rFonts w:ascii="Times New Roman" w:hAnsi="Times New Roman" w:cs="Times New Roman"/>
              </w:rPr>
              <w:t>(фамилия, имя, отчество</w:t>
            </w:r>
            <w:r w:rsidR="007E4329">
              <w:rPr>
                <w:rFonts w:ascii="Times New Roman" w:hAnsi="Times New Roman" w:cs="Times New Roman"/>
              </w:rPr>
              <w:t xml:space="preserve"> (последнее при наличии)</w:t>
            </w:r>
            <w:r w:rsidRPr="00C13C5A">
              <w:rPr>
                <w:rFonts w:ascii="Times New Roman" w:hAnsi="Times New Roman" w:cs="Times New Roman"/>
              </w:rPr>
              <w:t>)</w:t>
            </w:r>
          </w:p>
        </w:tc>
      </w:tr>
      <w:tr w:rsidR="006B022A" w:rsidRPr="00C13C5A" w:rsidTr="00E77B9F"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</w:pPr>
          </w:p>
        </w:tc>
        <w:tc>
          <w:tcPr>
            <w:tcW w:w="6373" w:type="dxa"/>
            <w:gridSpan w:val="9"/>
            <w:tcBorders>
              <w:top w:val="nil"/>
              <w:left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B022A" w:rsidRPr="00C13C5A" w:rsidTr="00E77B9F"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</w:pPr>
          </w:p>
        </w:tc>
        <w:tc>
          <w:tcPr>
            <w:tcW w:w="3605" w:type="dxa"/>
            <w:gridSpan w:val="8"/>
            <w:tcBorders>
              <w:left w:val="nil"/>
              <w:right w:val="nil"/>
            </w:tcBorders>
          </w:tcPr>
          <w:p w:rsidR="006B022A" w:rsidRPr="00C13C5A" w:rsidRDefault="006B022A" w:rsidP="00433FD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tcBorders>
              <w:left w:val="nil"/>
              <w:bottom w:val="nil"/>
              <w:right w:val="nil"/>
            </w:tcBorders>
          </w:tcPr>
          <w:p w:rsidR="006B022A" w:rsidRPr="00C13C5A" w:rsidRDefault="00E77B9F" w:rsidP="00FE3C2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6B022A" w:rsidRPr="00C13C5A">
              <w:rPr>
                <w:rFonts w:ascii="Times New Roman" w:hAnsi="Times New Roman" w:cs="Times New Roman"/>
                <w:sz w:val="24"/>
                <w:szCs w:val="24"/>
              </w:rPr>
              <w:t xml:space="preserve"> рождения</w:t>
            </w:r>
          </w:p>
        </w:tc>
      </w:tr>
      <w:tr w:rsidR="006B022A" w:rsidRPr="00C13C5A" w:rsidTr="00E77B9F"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</w:pPr>
          </w:p>
        </w:tc>
        <w:tc>
          <w:tcPr>
            <w:tcW w:w="63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B022A" w:rsidRPr="00C13C5A" w:rsidTr="00E77B9F"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</w:pPr>
          </w:p>
        </w:tc>
        <w:tc>
          <w:tcPr>
            <w:tcW w:w="63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rPr>
                <w:rFonts w:ascii="Times New Roman" w:hAnsi="Times New Roman" w:cs="Times New Roman"/>
              </w:rPr>
            </w:pPr>
            <w:r w:rsidRPr="00C13C5A">
              <w:rPr>
                <w:rFonts w:ascii="Times New Roman" w:hAnsi="Times New Roman" w:cs="Times New Roman"/>
                <w:sz w:val="24"/>
                <w:szCs w:val="24"/>
              </w:rPr>
              <w:t>Зарегистрированного</w:t>
            </w:r>
            <w:r w:rsidR="00433F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3C5A">
              <w:rPr>
                <w:rFonts w:ascii="Times New Roman" w:hAnsi="Times New Roman" w:cs="Times New Roman"/>
                <w:sz w:val="24"/>
                <w:szCs w:val="24"/>
              </w:rPr>
              <w:t>(ой) по месту жительства по адресу:</w:t>
            </w:r>
          </w:p>
        </w:tc>
      </w:tr>
      <w:tr w:rsidR="006B022A" w:rsidRPr="00C13C5A" w:rsidTr="00E77B9F"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</w:pPr>
          </w:p>
        </w:tc>
        <w:tc>
          <w:tcPr>
            <w:tcW w:w="6373" w:type="dxa"/>
            <w:gridSpan w:val="9"/>
            <w:tcBorders>
              <w:top w:val="nil"/>
              <w:left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22A" w:rsidRPr="00C13C5A" w:rsidTr="00E77B9F"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</w:pPr>
          </w:p>
        </w:tc>
        <w:tc>
          <w:tcPr>
            <w:tcW w:w="6373" w:type="dxa"/>
            <w:gridSpan w:val="9"/>
            <w:tcBorders>
              <w:top w:val="nil"/>
              <w:left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22A" w:rsidRPr="00C13C5A" w:rsidTr="00E77B9F"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</w:pPr>
          </w:p>
        </w:tc>
        <w:tc>
          <w:tcPr>
            <w:tcW w:w="6373" w:type="dxa"/>
            <w:gridSpan w:val="9"/>
            <w:tcBorders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B022A" w:rsidRPr="00C13C5A" w:rsidTr="00E77B9F"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</w:pPr>
          </w:p>
        </w:tc>
        <w:tc>
          <w:tcPr>
            <w:tcW w:w="6373" w:type="dxa"/>
            <w:gridSpan w:val="9"/>
            <w:tcBorders>
              <w:top w:val="nil"/>
              <w:left w:val="nil"/>
              <w:right w:val="nil"/>
            </w:tcBorders>
          </w:tcPr>
          <w:p w:rsidR="006B022A" w:rsidRPr="00C13C5A" w:rsidRDefault="005571B6" w:rsidP="005571B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</w:t>
            </w:r>
          </w:p>
        </w:tc>
      </w:tr>
      <w:tr w:rsidR="006B022A" w:rsidRPr="00C13C5A" w:rsidTr="00E77B9F"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</w:pPr>
          </w:p>
        </w:tc>
        <w:tc>
          <w:tcPr>
            <w:tcW w:w="6373" w:type="dxa"/>
            <w:gridSpan w:val="9"/>
            <w:tcBorders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13C5A">
              <w:rPr>
                <w:rFonts w:ascii="Times New Roman" w:hAnsi="Times New Roman" w:cs="Times New Roman"/>
              </w:rPr>
              <w:t>(документ, удостоверяющий личность)</w:t>
            </w:r>
          </w:p>
        </w:tc>
      </w:tr>
      <w:tr w:rsidR="006B022A" w:rsidRPr="00C13C5A" w:rsidTr="00E77B9F"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13C5A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1498" w:type="dxa"/>
            <w:gridSpan w:val="4"/>
            <w:tcBorders>
              <w:top w:val="nil"/>
              <w:left w:val="nil"/>
              <w:right w:val="nil"/>
            </w:tcBorders>
          </w:tcPr>
          <w:p w:rsidR="006B022A" w:rsidRPr="00C13C5A" w:rsidRDefault="006B022A" w:rsidP="00433F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3C5A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768" w:type="dxa"/>
            <w:tcBorders>
              <w:top w:val="nil"/>
              <w:left w:val="nil"/>
              <w:right w:val="nil"/>
            </w:tcBorders>
          </w:tcPr>
          <w:p w:rsidR="006B022A" w:rsidRPr="00C13C5A" w:rsidRDefault="006B022A" w:rsidP="00433FD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22A" w:rsidRPr="00C13C5A" w:rsidTr="00E77B9F"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13C5A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</w:p>
        </w:tc>
        <w:tc>
          <w:tcPr>
            <w:tcW w:w="5250" w:type="dxa"/>
            <w:gridSpan w:val="7"/>
            <w:tcBorders>
              <w:top w:val="nil"/>
              <w:left w:val="nil"/>
              <w:right w:val="nil"/>
            </w:tcBorders>
          </w:tcPr>
          <w:p w:rsidR="006B022A" w:rsidRPr="00C13C5A" w:rsidRDefault="006B022A" w:rsidP="00433FD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22A" w:rsidRPr="00C13C5A" w:rsidTr="00E77B9F"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</w:pPr>
          </w:p>
        </w:tc>
        <w:tc>
          <w:tcPr>
            <w:tcW w:w="6373" w:type="dxa"/>
            <w:gridSpan w:val="9"/>
            <w:tcBorders>
              <w:top w:val="nil"/>
              <w:left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B022A" w:rsidRPr="00C13C5A" w:rsidTr="00E77B9F"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</w:pPr>
          </w:p>
        </w:tc>
        <w:tc>
          <w:tcPr>
            <w:tcW w:w="6373" w:type="dxa"/>
            <w:gridSpan w:val="9"/>
            <w:tcBorders>
              <w:left w:val="nil"/>
              <w:right w:val="nil"/>
            </w:tcBorders>
          </w:tcPr>
          <w:p w:rsidR="006B022A" w:rsidRPr="00042A0D" w:rsidRDefault="00042A0D" w:rsidP="00042A0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42A0D">
              <w:rPr>
                <w:rFonts w:ascii="Times New Roman" w:hAnsi="Times New Roman" w:cs="Times New Roman"/>
              </w:rPr>
              <w:t>(где и когда выдан)</w:t>
            </w:r>
          </w:p>
          <w:p w:rsidR="00042A0D" w:rsidRPr="00C13C5A" w:rsidRDefault="00042A0D" w:rsidP="00FE3C2A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B022A" w:rsidRPr="00C13C5A" w:rsidTr="00E77B9F"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</w:pPr>
          </w:p>
        </w:tc>
        <w:tc>
          <w:tcPr>
            <w:tcW w:w="6373" w:type="dxa"/>
            <w:gridSpan w:val="9"/>
            <w:tcBorders>
              <w:top w:val="nil"/>
              <w:left w:val="nil"/>
              <w:right w:val="nil"/>
            </w:tcBorders>
          </w:tcPr>
          <w:p w:rsidR="006B022A" w:rsidRPr="00C13C5A" w:rsidRDefault="006B022A" w:rsidP="00433FD0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6B022A" w:rsidRPr="00C13C5A" w:rsidTr="00E77B9F"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</w:pPr>
          </w:p>
        </w:tc>
        <w:tc>
          <w:tcPr>
            <w:tcW w:w="6373" w:type="dxa"/>
            <w:gridSpan w:val="9"/>
            <w:tcBorders>
              <w:left w:val="nil"/>
              <w:bottom w:val="nil"/>
              <w:right w:val="nil"/>
            </w:tcBorders>
          </w:tcPr>
          <w:p w:rsidR="006B022A" w:rsidRPr="00C13C5A" w:rsidRDefault="006B022A" w:rsidP="00076DE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13C5A">
              <w:rPr>
                <w:rFonts w:ascii="Times New Roman" w:hAnsi="Times New Roman" w:cs="Times New Roman"/>
              </w:rPr>
              <w:t>(адрес</w:t>
            </w:r>
            <w:r w:rsidR="00076DE8">
              <w:rPr>
                <w:rFonts w:ascii="Times New Roman" w:hAnsi="Times New Roman" w:cs="Times New Roman"/>
              </w:rPr>
              <w:t xml:space="preserve"> фактического проживания с указанием почтового индекса</w:t>
            </w:r>
            <w:r w:rsidRPr="00C13C5A">
              <w:rPr>
                <w:rFonts w:ascii="Times New Roman" w:hAnsi="Times New Roman" w:cs="Times New Roman"/>
              </w:rPr>
              <w:t>)</w:t>
            </w:r>
          </w:p>
        </w:tc>
      </w:tr>
      <w:tr w:rsidR="006B022A" w:rsidRPr="00C13C5A" w:rsidTr="00E77B9F"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</w:pPr>
          </w:p>
        </w:tc>
        <w:tc>
          <w:tcPr>
            <w:tcW w:w="6373" w:type="dxa"/>
            <w:gridSpan w:val="9"/>
            <w:tcBorders>
              <w:top w:val="nil"/>
              <w:left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022A" w:rsidRPr="00C13C5A" w:rsidTr="00E77B9F"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</w:pPr>
          </w:p>
        </w:tc>
        <w:tc>
          <w:tcPr>
            <w:tcW w:w="6373" w:type="dxa"/>
            <w:gridSpan w:val="9"/>
            <w:tcBorders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B022A" w:rsidRPr="00C13C5A" w:rsidTr="00E77B9F"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</w:pPr>
          </w:p>
        </w:tc>
        <w:tc>
          <w:tcPr>
            <w:tcW w:w="15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13C5A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838" w:type="dxa"/>
            <w:gridSpan w:val="5"/>
            <w:tcBorders>
              <w:top w:val="nil"/>
              <w:left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22A" w:rsidRPr="00C13C5A" w:rsidTr="00E77B9F"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</w:pPr>
          </w:p>
        </w:tc>
        <w:tc>
          <w:tcPr>
            <w:tcW w:w="318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13C5A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3190" w:type="dxa"/>
            <w:gridSpan w:val="2"/>
            <w:tcBorders>
              <w:top w:val="nil"/>
              <w:left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B022A" w:rsidRPr="00C13C5A" w:rsidTr="00E77B9F">
        <w:tc>
          <w:tcPr>
            <w:tcW w:w="31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</w:pPr>
          </w:p>
        </w:tc>
        <w:tc>
          <w:tcPr>
            <w:tcW w:w="6373" w:type="dxa"/>
            <w:gridSpan w:val="9"/>
            <w:tcBorders>
              <w:top w:val="nil"/>
              <w:left w:val="nil"/>
              <w:right w:val="nil"/>
            </w:tcBorders>
          </w:tcPr>
          <w:p w:rsidR="006B022A" w:rsidRPr="00433FD0" w:rsidRDefault="006B022A" w:rsidP="00433FD0">
            <w:pPr>
              <w:pStyle w:val="ConsPlusNonforma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B022A" w:rsidRPr="00C13C5A" w:rsidTr="00E77B9F">
        <w:tc>
          <w:tcPr>
            <w:tcW w:w="95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B022A" w:rsidRPr="00C13C5A" w:rsidTr="00E77B9F">
        <w:tc>
          <w:tcPr>
            <w:tcW w:w="95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37DC2" w:rsidRDefault="00337DC2" w:rsidP="00FE3C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2A" w:rsidRPr="00C13C5A" w:rsidRDefault="006B022A" w:rsidP="00FE3C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C5A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6B022A" w:rsidRPr="00C13C5A" w:rsidRDefault="006B022A" w:rsidP="00FE3C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22A" w:rsidRPr="00C13C5A" w:rsidTr="00E77B9F">
        <w:trPr>
          <w:trHeight w:val="941"/>
        </w:trPr>
        <w:tc>
          <w:tcPr>
            <w:tcW w:w="95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E93465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CA6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 w:rsidR="00E77B9F" w:rsidRPr="00E23CA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557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7B9F" w:rsidRPr="00E23CA6">
              <w:rPr>
                <w:rFonts w:ascii="Times New Roman" w:hAnsi="Times New Roman" w:cs="Times New Roman"/>
                <w:sz w:val="24"/>
                <w:szCs w:val="24"/>
              </w:rPr>
              <w:t xml:space="preserve">пунктом </w:t>
            </w:r>
            <w:r w:rsidR="00E934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77B9F" w:rsidRPr="00E23CA6">
              <w:rPr>
                <w:rFonts w:ascii="Times New Roman" w:hAnsi="Times New Roman" w:cs="Times New Roman"/>
                <w:sz w:val="24"/>
                <w:szCs w:val="24"/>
              </w:rPr>
              <w:t xml:space="preserve"> части 1 статьи 4 </w:t>
            </w:r>
            <w:r w:rsidRPr="00E23CA6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="00E77B9F" w:rsidRPr="00E23C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3CA6">
              <w:rPr>
                <w:rFonts w:ascii="Times New Roman" w:hAnsi="Times New Roman" w:cs="Times New Roman"/>
                <w:sz w:val="24"/>
                <w:szCs w:val="24"/>
              </w:rPr>
              <w:t xml:space="preserve"> Нижегородской области от 29</w:t>
            </w:r>
            <w:r w:rsidR="00E77B9F" w:rsidRPr="00E23CA6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Pr="00E23CA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3A3B35" w:rsidRPr="00E23CA6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E23CA6">
              <w:rPr>
                <w:rFonts w:ascii="Times New Roman" w:hAnsi="Times New Roman" w:cs="Times New Roman"/>
                <w:sz w:val="24"/>
                <w:szCs w:val="24"/>
              </w:rPr>
              <w:t xml:space="preserve">№ 88-З «О </w:t>
            </w:r>
            <w:r w:rsidRPr="00E23CA6">
              <w:rPr>
                <w:rFonts w:ascii="Times New Roman" w:hAnsi="Times New Roman"/>
                <w:sz w:val="24"/>
                <w:szCs w:val="24"/>
              </w:rPr>
              <w:t>предоставлении земельных участков отдельным категориям граждан в собственность бесплатно на территории Нижегородской области</w:t>
            </w:r>
            <w:r w:rsidR="007E4329" w:rsidRPr="00E23CA6">
              <w:rPr>
                <w:rFonts w:ascii="Times New Roman" w:hAnsi="Times New Roman" w:cs="Times New Roman"/>
                <w:sz w:val="24"/>
                <w:szCs w:val="24"/>
              </w:rPr>
              <w:t>» прошу п</w:t>
            </w:r>
            <w:r w:rsidRPr="00E23CA6">
              <w:rPr>
                <w:rFonts w:ascii="Times New Roman" w:hAnsi="Times New Roman" w:cs="Times New Roman"/>
                <w:sz w:val="24"/>
                <w:szCs w:val="24"/>
              </w:rPr>
              <w:t xml:space="preserve">оставить </w:t>
            </w:r>
            <w:r w:rsidR="007E4329" w:rsidRPr="00E23CA6">
              <w:rPr>
                <w:rFonts w:ascii="Times New Roman" w:hAnsi="Times New Roman" w:cs="Times New Roman"/>
                <w:sz w:val="24"/>
                <w:szCs w:val="24"/>
              </w:rPr>
              <w:t>на учет в целях предоставления земельного участка</w:t>
            </w:r>
            <w:r w:rsidRPr="00E23CA6">
              <w:rPr>
                <w:rFonts w:ascii="Times New Roman" w:hAnsi="Times New Roman" w:cs="Times New Roman"/>
                <w:sz w:val="24"/>
                <w:szCs w:val="24"/>
              </w:rPr>
              <w:t xml:space="preserve"> в собственность </w:t>
            </w:r>
            <w:r w:rsidR="00B86156" w:rsidRPr="00E23CA6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 </w:t>
            </w:r>
            <w:r w:rsidRPr="00E23CA6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E77B9F" w:rsidRPr="00E23CA6">
              <w:rPr>
                <w:rFonts w:ascii="Times New Roman" w:hAnsi="Times New Roman" w:cs="Times New Roman"/>
                <w:sz w:val="24"/>
                <w:szCs w:val="24"/>
              </w:rPr>
              <w:t>ведения личного подсобного хозяйства</w:t>
            </w:r>
            <w:r w:rsidRPr="00E23C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B022A" w:rsidRPr="00C13C5A" w:rsidTr="00E77B9F">
        <w:tc>
          <w:tcPr>
            <w:tcW w:w="95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22A" w:rsidRPr="00C13C5A" w:rsidTr="00E77B9F">
        <w:tc>
          <w:tcPr>
            <w:tcW w:w="95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13C5A">
              <w:rPr>
                <w:rFonts w:ascii="Times New Roman" w:hAnsi="Times New Roman" w:cs="Times New Roman"/>
                <w:sz w:val="24"/>
                <w:szCs w:val="24"/>
              </w:rPr>
              <w:t>К заявлению прилагаю следующие документы:</w:t>
            </w:r>
          </w:p>
        </w:tc>
      </w:tr>
      <w:tr w:rsidR="006B022A" w:rsidRPr="00C13C5A" w:rsidTr="00E77B9F"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6B022A" w:rsidRPr="00C13C5A" w:rsidRDefault="006B022A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13C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83" w:type="dxa"/>
            <w:gridSpan w:val="10"/>
            <w:tcBorders>
              <w:top w:val="nil"/>
              <w:left w:val="nil"/>
              <w:right w:val="nil"/>
            </w:tcBorders>
          </w:tcPr>
          <w:p w:rsidR="006B022A" w:rsidRPr="00433FD0" w:rsidRDefault="006B022A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5F8" w:rsidRPr="00C13C5A" w:rsidTr="00E77B9F"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7945F8" w:rsidRPr="00C13C5A" w:rsidRDefault="007945F8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13C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83" w:type="dxa"/>
            <w:gridSpan w:val="10"/>
            <w:tcBorders>
              <w:left w:val="nil"/>
              <w:right w:val="nil"/>
            </w:tcBorders>
          </w:tcPr>
          <w:p w:rsidR="007945F8" w:rsidRPr="00C13C5A" w:rsidRDefault="007945F8" w:rsidP="002601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5F8" w:rsidRPr="00C13C5A" w:rsidTr="00E77B9F"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7945F8" w:rsidRPr="00C13C5A" w:rsidRDefault="007945F8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13C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83" w:type="dxa"/>
            <w:gridSpan w:val="10"/>
            <w:tcBorders>
              <w:left w:val="nil"/>
              <w:right w:val="nil"/>
            </w:tcBorders>
          </w:tcPr>
          <w:p w:rsidR="007945F8" w:rsidRPr="00C13C5A" w:rsidRDefault="007945F8" w:rsidP="002601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5F8" w:rsidRPr="00C13C5A" w:rsidTr="00E77B9F"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7945F8" w:rsidRPr="00C13C5A" w:rsidRDefault="007945F8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13C5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83" w:type="dxa"/>
            <w:gridSpan w:val="10"/>
            <w:tcBorders>
              <w:left w:val="nil"/>
              <w:right w:val="nil"/>
            </w:tcBorders>
          </w:tcPr>
          <w:p w:rsidR="007945F8" w:rsidRPr="00C13C5A" w:rsidRDefault="007945F8" w:rsidP="002601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5F8" w:rsidRPr="00C13C5A" w:rsidTr="00E77B9F"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7945F8" w:rsidRPr="00C13C5A" w:rsidRDefault="007945F8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13C5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983" w:type="dxa"/>
            <w:gridSpan w:val="10"/>
            <w:tcBorders>
              <w:left w:val="nil"/>
              <w:right w:val="nil"/>
            </w:tcBorders>
          </w:tcPr>
          <w:p w:rsidR="007945F8" w:rsidRPr="00C13C5A" w:rsidRDefault="007945F8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5F8" w:rsidRPr="00C13C5A" w:rsidTr="00E77B9F"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7945F8" w:rsidRPr="00C13C5A" w:rsidRDefault="007945F8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13C5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983" w:type="dxa"/>
            <w:gridSpan w:val="10"/>
            <w:tcBorders>
              <w:left w:val="nil"/>
              <w:right w:val="nil"/>
            </w:tcBorders>
          </w:tcPr>
          <w:p w:rsidR="007945F8" w:rsidRPr="00C13C5A" w:rsidRDefault="007945F8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5F8" w:rsidRPr="00C13C5A" w:rsidTr="00E77B9F"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:rsidR="007945F8" w:rsidRPr="00C13C5A" w:rsidRDefault="007945F8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13C5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983" w:type="dxa"/>
            <w:gridSpan w:val="10"/>
            <w:tcBorders>
              <w:left w:val="nil"/>
              <w:right w:val="nil"/>
            </w:tcBorders>
          </w:tcPr>
          <w:p w:rsidR="007945F8" w:rsidRPr="00C13C5A" w:rsidRDefault="007945F8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5F8" w:rsidRPr="00C13C5A" w:rsidTr="00B86156">
        <w:tc>
          <w:tcPr>
            <w:tcW w:w="44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945F8" w:rsidRPr="00C13C5A" w:rsidRDefault="007945F8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45F8" w:rsidRPr="00C13C5A" w:rsidRDefault="007945F8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45F8" w:rsidRDefault="007945F8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5F8" w:rsidRDefault="007945F8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13C5A">
              <w:rPr>
                <w:rFonts w:ascii="Times New Roman" w:hAnsi="Times New Roman" w:cs="Times New Roman"/>
                <w:sz w:val="24"/>
                <w:szCs w:val="24"/>
              </w:rPr>
              <w:t>«______» ________________ 20_____ г.</w:t>
            </w:r>
          </w:p>
          <w:p w:rsidR="007945F8" w:rsidRPr="00C13C5A" w:rsidRDefault="007945F8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945F8" w:rsidRPr="00C13C5A" w:rsidTr="00B86156">
        <w:tc>
          <w:tcPr>
            <w:tcW w:w="44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945F8" w:rsidRPr="00C13C5A" w:rsidRDefault="007945F8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45F8" w:rsidRPr="00C13C5A" w:rsidRDefault="007945F8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gridSpan w:val="4"/>
            <w:tcBorders>
              <w:top w:val="nil"/>
              <w:left w:val="nil"/>
              <w:right w:val="nil"/>
            </w:tcBorders>
          </w:tcPr>
          <w:p w:rsidR="007945F8" w:rsidRPr="00C13C5A" w:rsidRDefault="007945F8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5F8" w:rsidRPr="00C13C5A" w:rsidTr="00E77B9F">
        <w:tc>
          <w:tcPr>
            <w:tcW w:w="44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945F8" w:rsidRPr="00C13C5A" w:rsidRDefault="007945F8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45F8" w:rsidRPr="00C13C5A" w:rsidRDefault="007945F8" w:rsidP="00FE3C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gridSpan w:val="4"/>
            <w:tcBorders>
              <w:left w:val="nil"/>
              <w:bottom w:val="nil"/>
              <w:right w:val="nil"/>
            </w:tcBorders>
          </w:tcPr>
          <w:p w:rsidR="007945F8" w:rsidRPr="00C13C5A" w:rsidRDefault="007945F8" w:rsidP="00FE3C2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13C5A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:rsidR="004E03EC" w:rsidRDefault="004E03EC" w:rsidP="00E2652F">
      <w:pPr>
        <w:jc w:val="both"/>
      </w:pPr>
    </w:p>
    <w:sectPr w:rsidR="004E03EC" w:rsidSect="00845752">
      <w:pgSz w:w="11906" w:h="16838"/>
      <w:pgMar w:top="851" w:right="851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754" w:rsidRDefault="00CC4754">
      <w:r>
        <w:separator/>
      </w:r>
    </w:p>
  </w:endnote>
  <w:endnote w:type="continuationSeparator" w:id="1">
    <w:p w:rsidR="00CC4754" w:rsidRDefault="00CC47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754" w:rsidRDefault="00CC4754">
      <w:r>
        <w:separator/>
      </w:r>
    </w:p>
  </w:footnote>
  <w:footnote w:type="continuationSeparator" w:id="1">
    <w:p w:rsidR="00CC4754" w:rsidRDefault="00CC47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20E2"/>
    <w:rsid w:val="000218EC"/>
    <w:rsid w:val="00041B6C"/>
    <w:rsid w:val="00042A0D"/>
    <w:rsid w:val="00044ACF"/>
    <w:rsid w:val="00076DE8"/>
    <w:rsid w:val="00082C6D"/>
    <w:rsid w:val="0009172D"/>
    <w:rsid w:val="000A6459"/>
    <w:rsid w:val="001414B7"/>
    <w:rsid w:val="0015408C"/>
    <w:rsid w:val="001554C9"/>
    <w:rsid w:val="001C1269"/>
    <w:rsid w:val="001F363A"/>
    <w:rsid w:val="001F4A77"/>
    <w:rsid w:val="00224A38"/>
    <w:rsid w:val="00243F95"/>
    <w:rsid w:val="00267986"/>
    <w:rsid w:val="002718D9"/>
    <w:rsid w:val="00277289"/>
    <w:rsid w:val="00283C5E"/>
    <w:rsid w:val="002C2C7B"/>
    <w:rsid w:val="002F0060"/>
    <w:rsid w:val="003065DC"/>
    <w:rsid w:val="00312575"/>
    <w:rsid w:val="00312796"/>
    <w:rsid w:val="003327F8"/>
    <w:rsid w:val="00337DC2"/>
    <w:rsid w:val="003560A1"/>
    <w:rsid w:val="00362281"/>
    <w:rsid w:val="003A3B35"/>
    <w:rsid w:val="003B6BCF"/>
    <w:rsid w:val="003D1413"/>
    <w:rsid w:val="003D38B3"/>
    <w:rsid w:val="003E565E"/>
    <w:rsid w:val="003F5F05"/>
    <w:rsid w:val="004075E5"/>
    <w:rsid w:val="00415B4A"/>
    <w:rsid w:val="00417E53"/>
    <w:rsid w:val="00433FD0"/>
    <w:rsid w:val="00470D04"/>
    <w:rsid w:val="00474510"/>
    <w:rsid w:val="00490C1A"/>
    <w:rsid w:val="00490D5A"/>
    <w:rsid w:val="004D022C"/>
    <w:rsid w:val="004D776A"/>
    <w:rsid w:val="004E03EC"/>
    <w:rsid w:val="004F40C2"/>
    <w:rsid w:val="004F4AE3"/>
    <w:rsid w:val="005001D1"/>
    <w:rsid w:val="005132D8"/>
    <w:rsid w:val="005220E2"/>
    <w:rsid w:val="005261C8"/>
    <w:rsid w:val="005571B6"/>
    <w:rsid w:val="005B211B"/>
    <w:rsid w:val="005C473E"/>
    <w:rsid w:val="0067280A"/>
    <w:rsid w:val="006735D9"/>
    <w:rsid w:val="006A4298"/>
    <w:rsid w:val="006A724C"/>
    <w:rsid w:val="006B022A"/>
    <w:rsid w:val="006B0D76"/>
    <w:rsid w:val="006C4E93"/>
    <w:rsid w:val="006C6BF8"/>
    <w:rsid w:val="006D0532"/>
    <w:rsid w:val="006D5264"/>
    <w:rsid w:val="00713E86"/>
    <w:rsid w:val="007176E0"/>
    <w:rsid w:val="007465E8"/>
    <w:rsid w:val="00792095"/>
    <w:rsid w:val="007945F8"/>
    <w:rsid w:val="007A7C3F"/>
    <w:rsid w:val="007E4329"/>
    <w:rsid w:val="007E5904"/>
    <w:rsid w:val="008067FB"/>
    <w:rsid w:val="00817E45"/>
    <w:rsid w:val="00831102"/>
    <w:rsid w:val="00845752"/>
    <w:rsid w:val="00852D26"/>
    <w:rsid w:val="0085500A"/>
    <w:rsid w:val="00881118"/>
    <w:rsid w:val="008956D8"/>
    <w:rsid w:val="008B1AF3"/>
    <w:rsid w:val="008E37A0"/>
    <w:rsid w:val="008F50C2"/>
    <w:rsid w:val="008F53A7"/>
    <w:rsid w:val="0092414E"/>
    <w:rsid w:val="0094690F"/>
    <w:rsid w:val="00972420"/>
    <w:rsid w:val="00980431"/>
    <w:rsid w:val="009C0377"/>
    <w:rsid w:val="009C0CEF"/>
    <w:rsid w:val="00A105D2"/>
    <w:rsid w:val="00A4464C"/>
    <w:rsid w:val="00A44E2F"/>
    <w:rsid w:val="00A640C6"/>
    <w:rsid w:val="00AC2047"/>
    <w:rsid w:val="00AC479D"/>
    <w:rsid w:val="00AD6558"/>
    <w:rsid w:val="00AE5085"/>
    <w:rsid w:val="00AF5CC7"/>
    <w:rsid w:val="00B17835"/>
    <w:rsid w:val="00B248D9"/>
    <w:rsid w:val="00B40F0F"/>
    <w:rsid w:val="00B778EE"/>
    <w:rsid w:val="00B80314"/>
    <w:rsid w:val="00B86156"/>
    <w:rsid w:val="00BB34A7"/>
    <w:rsid w:val="00BB5954"/>
    <w:rsid w:val="00BD0EA3"/>
    <w:rsid w:val="00BD46FC"/>
    <w:rsid w:val="00BD4DDD"/>
    <w:rsid w:val="00C023EE"/>
    <w:rsid w:val="00C070A4"/>
    <w:rsid w:val="00C13C5A"/>
    <w:rsid w:val="00C35229"/>
    <w:rsid w:val="00C57F17"/>
    <w:rsid w:val="00CC4754"/>
    <w:rsid w:val="00CD3F45"/>
    <w:rsid w:val="00CE5FF2"/>
    <w:rsid w:val="00D4437A"/>
    <w:rsid w:val="00D50C34"/>
    <w:rsid w:val="00D556F7"/>
    <w:rsid w:val="00D83494"/>
    <w:rsid w:val="00DB3850"/>
    <w:rsid w:val="00DD047F"/>
    <w:rsid w:val="00E21D55"/>
    <w:rsid w:val="00E23CA6"/>
    <w:rsid w:val="00E2652F"/>
    <w:rsid w:val="00E542B4"/>
    <w:rsid w:val="00E5755A"/>
    <w:rsid w:val="00E77B9F"/>
    <w:rsid w:val="00E93465"/>
    <w:rsid w:val="00EC04E2"/>
    <w:rsid w:val="00EC2B04"/>
    <w:rsid w:val="00EC55FB"/>
    <w:rsid w:val="00F06359"/>
    <w:rsid w:val="00F06A2A"/>
    <w:rsid w:val="00F23A88"/>
    <w:rsid w:val="00F51CEA"/>
    <w:rsid w:val="00F572B0"/>
    <w:rsid w:val="00F81125"/>
    <w:rsid w:val="00FB49A6"/>
    <w:rsid w:val="00FE3C2A"/>
    <w:rsid w:val="00FE4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2B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31279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ody Text"/>
    <w:basedOn w:val="a"/>
    <w:link w:val="a4"/>
    <w:uiPriority w:val="99"/>
    <w:rsid w:val="00312796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4">
    <w:name w:val="Основной текст Знак"/>
    <w:link w:val="a3"/>
    <w:uiPriority w:val="99"/>
    <w:locked/>
    <w:rsid w:val="00312796"/>
    <w:rPr>
      <w:rFonts w:ascii="Times New Roman" w:hAnsi="Times New Roman" w:cs="Times New Roman"/>
      <w:sz w:val="28"/>
    </w:rPr>
  </w:style>
  <w:style w:type="paragraph" w:customStyle="1" w:styleId="ConsNormal">
    <w:name w:val="ConsNormal"/>
    <w:uiPriority w:val="99"/>
    <w:rsid w:val="00312796"/>
    <w:pPr>
      <w:widowControl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Title">
    <w:name w:val="ConsPlusTitle"/>
    <w:uiPriority w:val="99"/>
    <w:rsid w:val="005220E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uiPriority w:val="99"/>
    <w:rsid w:val="005220E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5220E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5">
    <w:name w:val="Hyperlink"/>
    <w:uiPriority w:val="99"/>
    <w:rsid w:val="00417E53"/>
    <w:rPr>
      <w:rFonts w:cs="Times New Roman"/>
      <w:color w:val="0000FF"/>
      <w:u w:val="single"/>
    </w:rPr>
  </w:style>
  <w:style w:type="character" w:styleId="a6">
    <w:name w:val="FollowedHyperlink"/>
    <w:uiPriority w:val="99"/>
    <w:semiHidden/>
    <w:rsid w:val="00B778EE"/>
    <w:rPr>
      <w:rFonts w:cs="Times New Roman"/>
      <w:color w:val="800080"/>
      <w:u w:val="single"/>
    </w:rPr>
  </w:style>
  <w:style w:type="paragraph" w:styleId="a7">
    <w:name w:val="No Spacing"/>
    <w:uiPriority w:val="99"/>
    <w:qFormat/>
    <w:rsid w:val="00831102"/>
    <w:rPr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rsid w:val="008B1A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6A4298"/>
    <w:rPr>
      <w:rFonts w:cs="Times New Roman"/>
      <w:lang w:eastAsia="en-US"/>
    </w:rPr>
  </w:style>
  <w:style w:type="character" w:styleId="aa">
    <w:name w:val="page number"/>
    <w:uiPriority w:val="99"/>
    <w:rsid w:val="008B1AF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7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Тюрин А.С.</dc:creator>
  <cp:keywords/>
  <dc:description/>
  <cp:lastModifiedBy>Аня</cp:lastModifiedBy>
  <cp:revision>54</cp:revision>
  <cp:lastPrinted>2026-03-12T12:05:00Z</cp:lastPrinted>
  <dcterms:created xsi:type="dcterms:W3CDTF">2016-06-09T12:31:00Z</dcterms:created>
  <dcterms:modified xsi:type="dcterms:W3CDTF">2026-05-13T05:59:00Z</dcterms:modified>
</cp:coreProperties>
</file>